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BE50" w14:textId="087BA8B3" w:rsidR="00194F5B" w:rsidRPr="00BA7002" w:rsidRDefault="00BA7002" w:rsidP="00FD4B32">
      <w:pPr>
        <w:rPr>
          <w:rFonts w:ascii="Comic Sans MS" w:hAnsi="Comic Sans MS"/>
          <w:sz w:val="24"/>
        </w:rPr>
      </w:pPr>
      <w:r w:rsidRPr="00574063">
        <w:rPr>
          <w:color w:val="2F5496" w:themeColor="accent1" w:themeShade="BF"/>
        </w:rPr>
        <w:t xml:space="preserve"> </w:t>
      </w:r>
      <w:r w:rsidR="00194F5B" w:rsidRPr="00194F5B">
        <w:rPr>
          <w:rFonts w:ascii="Comic Sans MS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4BE27B" wp14:editId="66B48411">
                <wp:simplePos x="0" y="0"/>
                <wp:positionH relativeFrom="column">
                  <wp:posOffset>0</wp:posOffset>
                </wp:positionH>
                <wp:positionV relativeFrom="paragraph">
                  <wp:posOffset>11574</wp:posOffset>
                </wp:positionV>
                <wp:extent cx="2305491" cy="1539095"/>
                <wp:effectExtent l="0" t="0" r="0" b="444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094DFD-3308-4F0D-919D-275EF79570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491" cy="1539095"/>
                          <a:chOff x="0" y="11574"/>
                          <a:chExt cx="2305491" cy="153909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Wooden">
                            <a:extLst>
                              <a:ext uri="{FF2B5EF4-FFF2-40B4-BE49-F238E27FC236}">
                                <a16:creationId xmlns:a16="http://schemas.microsoft.com/office/drawing/2014/main" id="{1C30D97B-F17F-409F-82BB-0A59C098D1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74"/>
                            <a:ext cx="2305491" cy="1539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2">
                          <a:extLst>
                            <a:ext uri="{FF2B5EF4-FFF2-40B4-BE49-F238E27FC236}">
                              <a16:creationId xmlns:a16="http://schemas.microsoft.com/office/drawing/2014/main" id="{22ECE62D-F6F5-4F13-A84E-F27E95216DEB}"/>
                            </a:ext>
                          </a:extLst>
                        </wps:cNvPr>
                        <wps:cNvSpPr txBox="1"/>
                        <wps:spPr>
                          <a:xfrm>
                            <a:off x="268858" y="389570"/>
                            <a:ext cx="1785620" cy="922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8D3D7" w14:textId="77777777" w:rsidR="006573DE" w:rsidRDefault="006573DE" w:rsidP="00194F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doni MT Black" w:hAnsi="Bodoni MT Black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Annual </w:t>
                              </w:r>
                            </w:p>
                            <w:p w14:paraId="5273A34A" w14:textId="77777777" w:rsidR="006573DE" w:rsidRDefault="006573DE" w:rsidP="00194F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doni MT Black" w:hAnsi="Bodoni MT Black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BE27B" id="Group 4" o:spid="_x0000_s1026" style="position:absolute;margin-left:0;margin-top:.9pt;width:181.55pt;height:121.2pt;z-index:251660288;mso-width-relative:margin;mso-height-relative:margin" coordorigin=",115" coordsize="23054,15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Wooden" style="position:absolute;top:115;width:23054;height:1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">
                  <v:imagedata r:id="rId11" o:title="Wood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left:2688;top:3895;width:17856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BC8D3D7" w14:textId="77777777" w:rsidR="006573DE" w:rsidRDefault="006573DE" w:rsidP="00194F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doni MT Black" w:hAnsi="Bodoni MT Black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Annual </w:t>
                        </w:r>
                      </w:p>
                      <w:p w14:paraId="5273A34A" w14:textId="77777777" w:rsidR="006573DE" w:rsidRDefault="006573DE" w:rsidP="00194F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doni MT Black" w:hAnsi="Bodoni MT Black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Meeting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94F5B" w:rsidRPr="00BA7002">
        <w:rPr>
          <w:rFonts w:ascii="Comic Sans MS" w:hAnsi="Comic Sans MS"/>
          <w:sz w:val="24"/>
        </w:rPr>
        <w:t>ke</w:t>
      </w:r>
      <w:proofErr w:type="spellEnd"/>
      <w:r w:rsidR="00194F5B" w:rsidRPr="00BA7002">
        <w:rPr>
          <w:rFonts w:ascii="Comic Sans MS" w:hAnsi="Comic Sans MS"/>
          <w:sz w:val="24"/>
        </w:rPr>
        <w:t xml:space="preserve"> Forest Home Association</w:t>
      </w:r>
    </w:p>
    <w:p w14:paraId="3C1EAFCC" w14:textId="0B91AA38" w:rsidR="00194F5B" w:rsidRPr="00CD0022" w:rsidRDefault="00194F5B" w:rsidP="006B0B40">
      <w:pPr>
        <w:ind w:left="720" w:firstLine="720"/>
        <w:jc w:val="center"/>
        <w:rPr>
          <w:rFonts w:ascii="Comic Sans MS" w:hAnsi="Comic Sans MS"/>
        </w:rPr>
      </w:pPr>
      <w:r w:rsidRPr="00CD0022">
        <w:rPr>
          <w:rFonts w:ascii="Comic Sans MS" w:hAnsi="Comic Sans MS"/>
        </w:rPr>
        <w:t xml:space="preserve">HOA </w:t>
      </w:r>
      <w:r w:rsidR="006B0B40">
        <w:rPr>
          <w:rFonts w:ascii="Comic Sans MS" w:hAnsi="Comic Sans MS"/>
        </w:rPr>
        <w:t>ANNUAL</w:t>
      </w:r>
      <w:r w:rsidRPr="00CD0022">
        <w:rPr>
          <w:rFonts w:ascii="Comic Sans MS" w:hAnsi="Comic Sans MS"/>
        </w:rPr>
        <w:t xml:space="preserve"> Meeting</w:t>
      </w:r>
    </w:p>
    <w:p w14:paraId="004AE973" w14:textId="77777777" w:rsidR="00194F5B" w:rsidRPr="00CD0022" w:rsidRDefault="00194F5B" w:rsidP="006B0B40">
      <w:pPr>
        <w:ind w:left="720"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January 16, 2018</w:t>
      </w:r>
    </w:p>
    <w:p w14:paraId="54EA8711" w14:textId="3CAE79E3" w:rsidR="00194F5B" w:rsidRDefault="000355CB" w:rsidP="006B0B40">
      <w:pPr>
        <w:ind w:left="720" w:firstLine="720"/>
        <w:jc w:val="center"/>
      </w:pPr>
      <w:r>
        <w:t>Minutes</w:t>
      </w:r>
    </w:p>
    <w:p w14:paraId="444C6A0C" w14:textId="77777777" w:rsidR="00194F5B" w:rsidRDefault="00194F5B" w:rsidP="00194F5B">
      <w:pPr>
        <w:jc w:val="center"/>
      </w:pPr>
    </w:p>
    <w:p w14:paraId="428D328A" w14:textId="77777777" w:rsidR="00194F5B" w:rsidRDefault="00194F5B" w:rsidP="00194F5B">
      <w:r>
        <w:t>Location:  Lacey Fire Station #34,</w:t>
      </w:r>
      <w:r w:rsidRPr="00CA10F4">
        <w:t xml:space="preserve"> 8407 Steilacoom Dr., Lacey, WA</w:t>
      </w:r>
    </w:p>
    <w:p w14:paraId="3DD8AC5A" w14:textId="65B2DABC" w:rsidR="00194F5B" w:rsidRDefault="00194F5B" w:rsidP="00194F5B">
      <w:r>
        <w:t xml:space="preserve">Board members present: </w:t>
      </w:r>
      <w:r w:rsidR="00574063">
        <w:t>Robert Chase Turner, Lorna Stewart, Nan White</w:t>
      </w:r>
    </w:p>
    <w:p w14:paraId="3C58D8D4" w14:textId="7281B43E" w:rsidR="00194F5B" w:rsidRPr="00DA4C64" w:rsidRDefault="00194F5B" w:rsidP="00194F5B">
      <w:pPr>
        <w:rPr>
          <w:color w:val="2F5496" w:themeColor="accent1" w:themeShade="BF"/>
        </w:rPr>
      </w:pPr>
      <w:r>
        <w:t xml:space="preserve">Board members absent: </w:t>
      </w:r>
      <w:r w:rsidR="00574063">
        <w:t>Chris Sherin, Shannon Hildreth</w:t>
      </w:r>
    </w:p>
    <w:p w14:paraId="37831894" w14:textId="1DE69192" w:rsidR="00194F5B" w:rsidRDefault="00194F5B" w:rsidP="00194F5B">
      <w:pPr>
        <w:pBdr>
          <w:bottom w:val="dotted" w:sz="24" w:space="0" w:color="auto"/>
        </w:pBdr>
      </w:pPr>
      <w:r>
        <w:t xml:space="preserve">Guests: </w:t>
      </w:r>
      <w:r w:rsidR="00574063">
        <w:t>9</w:t>
      </w:r>
    </w:p>
    <w:p w14:paraId="3B52BE42" w14:textId="0F8FA791" w:rsidR="00194F5B" w:rsidRPr="00DA4C64" w:rsidRDefault="00194F5B" w:rsidP="00194F5B">
      <w:pPr>
        <w:pBdr>
          <w:bottom w:val="dotted" w:sz="24" w:space="0" w:color="auto"/>
        </w:pBdr>
        <w:rPr>
          <w:color w:val="2F5496" w:themeColor="accent1" w:themeShade="BF"/>
        </w:rPr>
      </w:pPr>
      <w:r>
        <w:t xml:space="preserve">Time started: </w:t>
      </w:r>
      <w:r w:rsidR="00574063">
        <w:t>6:54 pm</w:t>
      </w:r>
    </w:p>
    <w:p w14:paraId="7EDF4078" w14:textId="6FF88D3A" w:rsidR="00194F5B" w:rsidRDefault="006B0B40">
      <w:r>
        <w:t>President of HOA 2017 Year in Review</w:t>
      </w:r>
      <w:r w:rsidR="00574063">
        <w:t xml:space="preserve"> – Reserve Funding of $40 per year passed. Most streetlights in neighborhood converted to LED for better lighting and financial savings.</w:t>
      </w:r>
    </w:p>
    <w:p w14:paraId="2BE8DB8D" w14:textId="2FD1C025" w:rsidR="006B0B40" w:rsidRDefault="006B0B40">
      <w:r>
        <w:t>CC&amp;R Report for 2017</w:t>
      </w:r>
      <w:r w:rsidR="00574063">
        <w:t xml:space="preserve"> (out of sequence, delivered during board meeting).</w:t>
      </w:r>
      <w:r w:rsidR="00100C3B">
        <w:t xml:space="preserve"> See Attached Report</w:t>
      </w:r>
    </w:p>
    <w:p w14:paraId="4768E88C" w14:textId="0DDFC490" w:rsidR="00574063" w:rsidRDefault="00574063" w:rsidP="00574063">
      <w:pPr>
        <w:pStyle w:val="ListParagraph"/>
        <w:numPr>
          <w:ilvl w:val="0"/>
          <w:numId w:val="9"/>
        </w:numPr>
      </w:pPr>
      <w:r>
        <w:t>CC&amp;R program will be working to im</w:t>
      </w:r>
      <w:r w:rsidR="000355CB">
        <w:t>prove compliance with HOA regulations</w:t>
      </w:r>
    </w:p>
    <w:p w14:paraId="445C88AB" w14:textId="51A52428" w:rsidR="00574063" w:rsidRDefault="00574063" w:rsidP="00574063">
      <w:pPr>
        <w:pStyle w:val="ListParagraph"/>
        <w:numPr>
          <w:ilvl w:val="0"/>
          <w:numId w:val="9"/>
        </w:numPr>
      </w:pPr>
      <w:r>
        <w:t>Division 1 needs a CC&amp;R volunteer</w:t>
      </w:r>
    </w:p>
    <w:p w14:paraId="04751938" w14:textId="495B27DA" w:rsidR="00574063" w:rsidRDefault="00574063" w:rsidP="00574063">
      <w:pPr>
        <w:pStyle w:val="ListParagraph"/>
        <w:numPr>
          <w:ilvl w:val="0"/>
          <w:numId w:val="9"/>
        </w:numPr>
      </w:pPr>
      <w:r>
        <w:t xml:space="preserve">Shannon would like someone to volunteer to lead CC&amp;R, and she would take over </w:t>
      </w:r>
      <w:proofErr w:type="spellStart"/>
      <w:r>
        <w:t>Div</w:t>
      </w:r>
      <w:proofErr w:type="spellEnd"/>
      <w:r>
        <w:t xml:space="preserve"> 1.</w:t>
      </w:r>
    </w:p>
    <w:p w14:paraId="65D6AA64" w14:textId="77777777" w:rsidR="006B0B40" w:rsidRDefault="006B0B40"/>
    <w:p w14:paraId="411260FC" w14:textId="1B39CBF6" w:rsidR="006B0B40" w:rsidRDefault="006B0B40">
      <w:r>
        <w:t>Treasury Report for 2017</w:t>
      </w:r>
      <w:r w:rsidR="006573DE">
        <w:t xml:space="preserve"> – See Attached Report</w:t>
      </w:r>
    </w:p>
    <w:p w14:paraId="6484D959" w14:textId="734752C3" w:rsidR="00100C3B" w:rsidRDefault="0078424F" w:rsidP="0078424F">
      <w:pPr>
        <w:pStyle w:val="ListParagraph"/>
        <w:numPr>
          <w:ilvl w:val="0"/>
          <w:numId w:val="10"/>
        </w:numPr>
      </w:pPr>
      <w:r>
        <w:t xml:space="preserve">VOTE – to transfer ½ of leftover </w:t>
      </w:r>
      <w:r w:rsidR="006573DE">
        <w:t xml:space="preserve">operational </w:t>
      </w:r>
      <w:r>
        <w:t>budget to Reserve Fund, $13,276.61 – approved</w:t>
      </w:r>
    </w:p>
    <w:p w14:paraId="7097FB78" w14:textId="6907B238" w:rsidR="0078424F" w:rsidRDefault="0078424F" w:rsidP="0078424F">
      <w:pPr>
        <w:pStyle w:val="ListParagraph"/>
        <w:numPr>
          <w:ilvl w:val="0"/>
          <w:numId w:val="10"/>
        </w:numPr>
      </w:pPr>
      <w:r>
        <w:t>VOTE – to transfer balance of late fees to Reserve Fund $6,770.19 – approved</w:t>
      </w:r>
    </w:p>
    <w:p w14:paraId="29287C0E" w14:textId="22215D8D" w:rsidR="0078424F" w:rsidRDefault="0078424F" w:rsidP="0078424F">
      <w:pPr>
        <w:pStyle w:val="ListParagraph"/>
        <w:numPr>
          <w:ilvl w:val="0"/>
          <w:numId w:val="10"/>
        </w:numPr>
      </w:pPr>
      <w:r>
        <w:t xml:space="preserve">Shantel requested that Chris remove to </w:t>
      </w:r>
      <w:r w:rsidR="00000707">
        <w:t>PayPal</w:t>
      </w:r>
      <w:r>
        <w:t xml:space="preserve"> link (button) from LFHA website. Some homeowners have found the process too confusing.</w:t>
      </w:r>
    </w:p>
    <w:p w14:paraId="5EE8E3DB" w14:textId="77777777" w:rsidR="006B0B40" w:rsidRDefault="006B0B40"/>
    <w:p w14:paraId="189FDF80" w14:textId="53269AAD" w:rsidR="006B0B40" w:rsidRDefault="006B0B40">
      <w:r>
        <w:t>ARC Report for 2017</w:t>
      </w:r>
      <w:r w:rsidR="0078424F">
        <w:t xml:space="preserve"> – See attached report</w:t>
      </w:r>
    </w:p>
    <w:p w14:paraId="005E6663" w14:textId="77777777" w:rsidR="006B0B40" w:rsidRDefault="006B0B40"/>
    <w:p w14:paraId="3B382B65" w14:textId="64E39302" w:rsidR="006B0B40" w:rsidRDefault="006B0B40">
      <w:r>
        <w:t>Communication Report for 2017</w:t>
      </w:r>
      <w:r w:rsidR="0078424F">
        <w:t xml:space="preserve"> </w:t>
      </w:r>
    </w:p>
    <w:p w14:paraId="098B9164" w14:textId="34128190" w:rsidR="0088043F" w:rsidRDefault="0088043F" w:rsidP="0088043F">
      <w:pPr>
        <w:pStyle w:val="ListParagraph"/>
        <w:numPr>
          <w:ilvl w:val="0"/>
          <w:numId w:val="13"/>
        </w:numPr>
      </w:pPr>
      <w:r>
        <w:t>LFHA tries to keep neighborhood informed in as many ways as possible</w:t>
      </w:r>
    </w:p>
    <w:p w14:paraId="45014F93" w14:textId="3685A8A5" w:rsidR="0088043F" w:rsidRDefault="0088043F" w:rsidP="0088043F">
      <w:pPr>
        <w:pStyle w:val="ListParagraph"/>
        <w:numPr>
          <w:ilvl w:val="0"/>
          <w:numId w:val="13"/>
        </w:numPr>
      </w:pPr>
      <w:r>
        <w:t>LFHA.net website is the official “voice”, minutes from board meetings, CC&amp;R’s and other documents are posted here.</w:t>
      </w:r>
    </w:p>
    <w:p w14:paraId="40A38647" w14:textId="292207C4" w:rsidR="0088043F" w:rsidRDefault="006573DE" w:rsidP="0088043F">
      <w:pPr>
        <w:pStyle w:val="ListParagraph"/>
        <w:numPr>
          <w:ilvl w:val="0"/>
          <w:numId w:val="13"/>
        </w:numPr>
      </w:pPr>
      <w:r>
        <w:t xml:space="preserve">Both </w:t>
      </w:r>
      <w:r w:rsidR="0088043F">
        <w:t xml:space="preserve">Next Door Lake Forest Neighborhood </w:t>
      </w:r>
      <w:r>
        <w:t>and Facebook Lake Forest Community are</w:t>
      </w:r>
      <w:r w:rsidR="0088043F">
        <w:t xml:space="preserve"> mon</w:t>
      </w:r>
      <w:r>
        <w:t xml:space="preserve">itored by Lake Forest volunteers. </w:t>
      </w:r>
      <w:r w:rsidRPr="00FD4B32">
        <w:rPr>
          <w:u w:val="single"/>
        </w:rPr>
        <w:t>The HOA board does not control their content</w:t>
      </w:r>
      <w:r>
        <w:t>.</w:t>
      </w:r>
    </w:p>
    <w:p w14:paraId="1990C53E" w14:textId="71EDCFF5" w:rsidR="00FD4B32" w:rsidRDefault="00FD4B32" w:rsidP="0088043F">
      <w:pPr>
        <w:pStyle w:val="ListParagraph"/>
        <w:numPr>
          <w:ilvl w:val="0"/>
          <w:numId w:val="13"/>
        </w:numPr>
      </w:pPr>
      <w:r>
        <w:t>Sign Boards at each entrance are used to convey information</w:t>
      </w:r>
    </w:p>
    <w:p w14:paraId="45A995BA" w14:textId="32610624" w:rsidR="00FD4B32" w:rsidRDefault="00FD4B32" w:rsidP="0088043F">
      <w:pPr>
        <w:pStyle w:val="ListParagraph"/>
        <w:numPr>
          <w:ilvl w:val="0"/>
          <w:numId w:val="13"/>
        </w:numPr>
      </w:pPr>
      <w:r>
        <w:lastRenderedPageBreak/>
        <w:t>HOA Newsletters are packed with information</w:t>
      </w:r>
    </w:p>
    <w:p w14:paraId="4F35674C" w14:textId="1DA4F3C8" w:rsidR="00FD4B32" w:rsidRDefault="00FD4B32" w:rsidP="0088043F">
      <w:pPr>
        <w:pStyle w:val="ListParagraph"/>
        <w:numPr>
          <w:ilvl w:val="0"/>
          <w:numId w:val="13"/>
        </w:numPr>
      </w:pPr>
      <w:r>
        <w:t>HOA email and phone are handled by volunteers.</w:t>
      </w:r>
    </w:p>
    <w:p w14:paraId="5741D804" w14:textId="77777777" w:rsidR="006B0B40" w:rsidRDefault="006B0B40"/>
    <w:p w14:paraId="65EAA810" w14:textId="77777777" w:rsidR="00151F08" w:rsidRDefault="006B0B40">
      <w:r>
        <w:t>Events Report for 2017</w:t>
      </w:r>
      <w:r w:rsidR="000355CB">
        <w:t xml:space="preserve"> – </w:t>
      </w:r>
    </w:p>
    <w:p w14:paraId="5ECDCF8D" w14:textId="614ABBA6" w:rsidR="006B0B40" w:rsidRDefault="000355CB" w:rsidP="00151F08">
      <w:pPr>
        <w:pStyle w:val="ListParagraph"/>
        <w:numPr>
          <w:ilvl w:val="0"/>
          <w:numId w:val="12"/>
        </w:numPr>
      </w:pPr>
      <w:r>
        <w:t>Hearing Park was used for several parties/weddings over the pas</w:t>
      </w:r>
      <w:r w:rsidR="006573DE">
        <w:t>t</w:t>
      </w:r>
      <w:r>
        <w:t xml:space="preserve"> year. One event was up to 90 people and left no trash in the park.</w:t>
      </w:r>
      <w:r w:rsidR="0078424F">
        <w:t xml:space="preserve"> Annual Easter Egg Hunt, volunteered by Lorna was a success. May’s Neighborhood Yard Sale drew plenty of visitors. Spooky Lights Contest in October had 2 winners. Holiday Lights Contest in December – judges were overwhelmed with all the houses alight that the judging went over two nights. 4 winners.</w:t>
      </w:r>
    </w:p>
    <w:p w14:paraId="142FAA63" w14:textId="3DE069A1" w:rsidR="00151F08" w:rsidRDefault="00151F08" w:rsidP="00151F08">
      <w:pPr>
        <w:pStyle w:val="ListParagraph"/>
        <w:numPr>
          <w:ilvl w:val="0"/>
          <w:numId w:val="12"/>
        </w:numPr>
      </w:pPr>
      <w:r>
        <w:t>2018 Easter Egg Hunt, March 31</w:t>
      </w:r>
      <w:r w:rsidRPr="00151F08">
        <w:rPr>
          <w:vertAlign w:val="superscript"/>
        </w:rPr>
        <w:t>st</w:t>
      </w:r>
      <w:r>
        <w:t xml:space="preserve"> at noon (Saturday)</w:t>
      </w:r>
    </w:p>
    <w:p w14:paraId="65410A0C" w14:textId="2D2BD4BD" w:rsidR="00151F08" w:rsidRDefault="00151F08" w:rsidP="00151F08">
      <w:pPr>
        <w:pStyle w:val="ListParagraph"/>
        <w:numPr>
          <w:ilvl w:val="0"/>
          <w:numId w:val="12"/>
        </w:numPr>
      </w:pPr>
      <w:r>
        <w:t>2018 Neighborhood Yard Sale Friday May 18</w:t>
      </w:r>
      <w:r w:rsidRPr="00151F08">
        <w:rPr>
          <w:vertAlign w:val="superscript"/>
        </w:rPr>
        <w:t>th</w:t>
      </w:r>
      <w:r>
        <w:t xml:space="preserve"> and Saturday May 19</w:t>
      </w:r>
      <w:r w:rsidRPr="00151F08">
        <w:rPr>
          <w:vertAlign w:val="superscript"/>
        </w:rPr>
        <w:t>th</w:t>
      </w:r>
      <w:r>
        <w:t>.</w:t>
      </w:r>
    </w:p>
    <w:p w14:paraId="5F1ED061" w14:textId="77777777" w:rsidR="006B0B40" w:rsidRDefault="006B0B40"/>
    <w:p w14:paraId="7F659B10" w14:textId="7FFAB02A" w:rsidR="006B0B40" w:rsidRDefault="006B0B40">
      <w:r>
        <w:t>Maintenance Report for 2017</w:t>
      </w:r>
      <w:r w:rsidR="006573DE">
        <w:t xml:space="preserve"> – See Attached Report</w:t>
      </w:r>
    </w:p>
    <w:p w14:paraId="1FA081AA" w14:textId="77777777" w:rsidR="006B0B40" w:rsidRDefault="006B0B40"/>
    <w:p w14:paraId="7F598B83" w14:textId="1ACA7005" w:rsidR="006B0B40" w:rsidRDefault="006B0B40">
      <w:r>
        <w:t>Old Business</w:t>
      </w:r>
      <w:r w:rsidR="006573DE">
        <w:t xml:space="preserve"> - none</w:t>
      </w:r>
    </w:p>
    <w:p w14:paraId="705E0289" w14:textId="77777777" w:rsidR="006B0B40" w:rsidRDefault="006B0B40"/>
    <w:p w14:paraId="37161848" w14:textId="2BD9E3F5" w:rsidR="006B0B40" w:rsidRDefault="006B0B40">
      <w:r>
        <w:t>New Business</w:t>
      </w:r>
    </w:p>
    <w:p w14:paraId="610AFB1A" w14:textId="3390E3C1" w:rsidR="0078424F" w:rsidRDefault="0078424F" w:rsidP="0078424F">
      <w:pPr>
        <w:pStyle w:val="ListParagraph"/>
        <w:numPr>
          <w:ilvl w:val="0"/>
          <w:numId w:val="11"/>
        </w:numPr>
      </w:pPr>
      <w:r>
        <w:t>Yellow card in the mail was announcing the monthly Long Lake Management Meetings. Lake Forest Neighborhood needs 1 volunteer to represent our neighborhood at these meetings.</w:t>
      </w:r>
      <w:r w:rsidR="00151F08">
        <w:t xml:space="preserve"> Next meeting Jan 25</w:t>
      </w:r>
      <w:r w:rsidR="00151F08" w:rsidRPr="00151F08">
        <w:rPr>
          <w:vertAlign w:val="superscript"/>
        </w:rPr>
        <w:t>th</w:t>
      </w:r>
      <w:r w:rsidR="00151F08">
        <w:t xml:space="preserve"> at Lacey Community Center.</w:t>
      </w:r>
    </w:p>
    <w:p w14:paraId="403BB577" w14:textId="4212B34C" w:rsidR="0078424F" w:rsidRDefault="0078424F" w:rsidP="0078424F">
      <w:pPr>
        <w:pStyle w:val="ListParagraph"/>
        <w:numPr>
          <w:ilvl w:val="0"/>
          <w:numId w:val="11"/>
        </w:numPr>
      </w:pPr>
      <w:r>
        <w:t xml:space="preserve">CC &amp;R’s </w:t>
      </w:r>
      <w:r w:rsidR="00151F08">
        <w:t>need</w:t>
      </w:r>
      <w:r>
        <w:t xml:space="preserve"> updating. Originally written in the late 1970’s – early 1980’s. Volunteers are needed with this project.</w:t>
      </w:r>
      <w:r w:rsidR="00151F08">
        <w:t xml:space="preserve"> Alex volunteered</w:t>
      </w:r>
      <w:r w:rsidR="0088043F">
        <w:t>, others are still needed.</w:t>
      </w:r>
    </w:p>
    <w:p w14:paraId="12E67D83" w14:textId="16179837" w:rsidR="0078424F" w:rsidRDefault="0078424F" w:rsidP="0078424F">
      <w:pPr>
        <w:pStyle w:val="ListParagraph"/>
        <w:numPr>
          <w:ilvl w:val="0"/>
          <w:numId w:val="11"/>
        </w:numPr>
      </w:pPr>
      <w:r>
        <w:t xml:space="preserve">Annual request of an “audit wave” from the neighborhood is coming. LFHA </w:t>
      </w:r>
      <w:r w:rsidR="00151F08">
        <w:t>homeowners</w:t>
      </w:r>
      <w:r>
        <w:t xml:space="preserve"> must vote to allow </w:t>
      </w:r>
      <w:r w:rsidR="00151F08">
        <w:t>non-board members to audit the financial books or pay the going rate of approximately $5000 to have it done professionally.</w:t>
      </w:r>
    </w:p>
    <w:p w14:paraId="2237305A" w14:textId="17984BB6" w:rsidR="00151F08" w:rsidRDefault="00151F08" w:rsidP="0078424F">
      <w:pPr>
        <w:pStyle w:val="ListParagraph"/>
        <w:numPr>
          <w:ilvl w:val="0"/>
          <w:numId w:val="11"/>
        </w:numPr>
      </w:pPr>
      <w:r>
        <w:t>Parking on lawns is not permitted and is a problem in the neighborhood</w:t>
      </w:r>
    </w:p>
    <w:p w14:paraId="489D5238" w14:textId="48BFE844" w:rsidR="00151F08" w:rsidRDefault="00151F08" w:rsidP="0078424F">
      <w:pPr>
        <w:pStyle w:val="ListParagraph"/>
        <w:numPr>
          <w:ilvl w:val="0"/>
          <w:numId w:val="11"/>
        </w:numPr>
      </w:pPr>
      <w:r>
        <w:t>Shantel requests that once HOA fines reach the point of placing a lien on a homeowner’s property that the HOA do a contractor’s lien, as this gives the HOA a bit of priority of getting paid.</w:t>
      </w:r>
    </w:p>
    <w:p w14:paraId="053E656E" w14:textId="314FEB33" w:rsidR="00151F08" w:rsidRDefault="00151F08" w:rsidP="0078424F">
      <w:pPr>
        <w:pStyle w:val="ListParagraph"/>
        <w:numPr>
          <w:ilvl w:val="0"/>
          <w:numId w:val="11"/>
        </w:numPr>
      </w:pPr>
      <w:r>
        <w:t>Vehicles blocking the sidewalks are illegal</w:t>
      </w:r>
    </w:p>
    <w:p w14:paraId="61FEDC8A" w14:textId="2AC49D09" w:rsidR="00151F08" w:rsidRDefault="00151F08" w:rsidP="0078424F">
      <w:pPr>
        <w:pStyle w:val="ListParagraph"/>
        <w:numPr>
          <w:ilvl w:val="0"/>
          <w:numId w:val="11"/>
        </w:numPr>
      </w:pPr>
      <w:r>
        <w:t>Speeding is still a problem in the neighborhood.</w:t>
      </w:r>
    </w:p>
    <w:p w14:paraId="6A4624B2" w14:textId="4674EA27" w:rsidR="006B0B40" w:rsidRDefault="006B0B40">
      <w:r>
        <w:t>End Time</w:t>
      </w:r>
      <w:r w:rsidR="00151F08">
        <w:t xml:space="preserve"> 7:53 pm</w:t>
      </w:r>
    </w:p>
    <w:p w14:paraId="0EFD2B18" w14:textId="24C09033" w:rsidR="006B0B40" w:rsidRDefault="006573DE">
      <w:r>
        <w:rPr>
          <w:noProof/>
        </w:rPr>
        <w:lastRenderedPageBreak/>
        <w:drawing>
          <wp:inline distT="0" distB="0" distL="0" distR="0" wp14:anchorId="4916BEAE" wp14:editId="27243844">
            <wp:extent cx="5534025" cy="6467475"/>
            <wp:effectExtent l="76200" t="76200" r="14287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46747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68BE09" w14:textId="30EB1C2A" w:rsidR="006573DE" w:rsidRDefault="006573DE">
      <w:r>
        <w:rPr>
          <w:noProof/>
        </w:rPr>
        <w:lastRenderedPageBreak/>
        <w:drawing>
          <wp:inline distT="0" distB="0" distL="0" distR="0" wp14:anchorId="38FAB358" wp14:editId="656750AA">
            <wp:extent cx="5295900" cy="5362575"/>
            <wp:effectExtent l="76200" t="76200" r="133350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362575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A44D5A" w14:textId="67F7EF10" w:rsidR="006573DE" w:rsidRDefault="006573DE">
      <w:r>
        <w:rPr>
          <w:noProof/>
        </w:rPr>
        <w:drawing>
          <wp:inline distT="0" distB="0" distL="0" distR="0" wp14:anchorId="2A5E9BE0" wp14:editId="6586A252">
            <wp:extent cx="3181350" cy="2238375"/>
            <wp:effectExtent l="76200" t="76200" r="133350" b="1428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2383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9B1D84" w14:textId="2610F25D" w:rsidR="009F321E" w:rsidRDefault="009F321E">
      <w:r>
        <w:rPr>
          <w:noProof/>
        </w:rPr>
        <w:lastRenderedPageBreak/>
        <w:drawing>
          <wp:inline distT="0" distB="0" distL="0" distR="0" wp14:anchorId="732E8DDC" wp14:editId="5C0513FA">
            <wp:extent cx="4714875" cy="7391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B094" w14:textId="77777777" w:rsidR="00CE09F4" w:rsidRDefault="00CE09F4"/>
    <w:p w14:paraId="74D95173" w14:textId="77777777" w:rsidR="00CE09F4" w:rsidRDefault="00CE09F4"/>
    <w:p w14:paraId="091368E0" w14:textId="288001AB" w:rsidR="006573DE" w:rsidRDefault="006573DE">
      <w:r>
        <w:rPr>
          <w:noProof/>
        </w:rPr>
        <w:lastRenderedPageBreak/>
        <w:drawing>
          <wp:inline distT="0" distB="0" distL="0" distR="0" wp14:anchorId="2A7980E1" wp14:editId="1E8053E9">
            <wp:extent cx="4848225" cy="7324725"/>
            <wp:effectExtent l="76200" t="76200" r="142875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3247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CCB7A4" w14:textId="63415AB2" w:rsidR="00CE09F4" w:rsidRDefault="00CE09F4"/>
    <w:p w14:paraId="5D414BD5" w14:textId="035A6158" w:rsidR="00CE09F4" w:rsidRDefault="00CE09F4">
      <w:bookmarkStart w:id="0" w:name="_GoBack"/>
      <w:bookmarkEnd w:id="0"/>
    </w:p>
    <w:sectPr w:rsidR="00CE09F4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231A" w14:textId="77777777" w:rsidR="00DA3267" w:rsidRDefault="00DA3267" w:rsidP="007E6E9D">
      <w:pPr>
        <w:spacing w:after="0" w:line="240" w:lineRule="auto"/>
      </w:pPr>
      <w:r>
        <w:separator/>
      </w:r>
    </w:p>
  </w:endnote>
  <w:endnote w:type="continuationSeparator" w:id="0">
    <w:p w14:paraId="5EA08D66" w14:textId="77777777" w:rsidR="00DA3267" w:rsidRDefault="00DA3267" w:rsidP="007E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01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70B90" w14:textId="5D771020" w:rsidR="006573DE" w:rsidRDefault="00657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73838F" w14:textId="77777777" w:rsidR="006573DE" w:rsidRDefault="0065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3519D" w14:textId="77777777" w:rsidR="00DA3267" w:rsidRDefault="00DA3267" w:rsidP="007E6E9D">
      <w:pPr>
        <w:spacing w:after="0" w:line="240" w:lineRule="auto"/>
      </w:pPr>
      <w:r>
        <w:separator/>
      </w:r>
    </w:p>
  </w:footnote>
  <w:footnote w:type="continuationSeparator" w:id="0">
    <w:p w14:paraId="78B05967" w14:textId="77777777" w:rsidR="00DA3267" w:rsidRDefault="00DA3267" w:rsidP="007E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DC0"/>
    <w:multiLevelType w:val="hybridMultilevel"/>
    <w:tmpl w:val="AB8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CD1"/>
    <w:multiLevelType w:val="hybridMultilevel"/>
    <w:tmpl w:val="E384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2E5"/>
    <w:multiLevelType w:val="hybridMultilevel"/>
    <w:tmpl w:val="CF9A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BD7"/>
    <w:multiLevelType w:val="hybridMultilevel"/>
    <w:tmpl w:val="D390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4828"/>
    <w:multiLevelType w:val="hybridMultilevel"/>
    <w:tmpl w:val="CD5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24D"/>
    <w:multiLevelType w:val="hybridMultilevel"/>
    <w:tmpl w:val="849A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2109"/>
    <w:multiLevelType w:val="hybridMultilevel"/>
    <w:tmpl w:val="3EBE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E54"/>
    <w:multiLevelType w:val="hybridMultilevel"/>
    <w:tmpl w:val="3498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417E"/>
    <w:multiLevelType w:val="hybridMultilevel"/>
    <w:tmpl w:val="7C46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7CBA"/>
    <w:multiLevelType w:val="hybridMultilevel"/>
    <w:tmpl w:val="D102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CC"/>
    <w:multiLevelType w:val="hybridMultilevel"/>
    <w:tmpl w:val="EA10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705BD"/>
    <w:multiLevelType w:val="hybridMultilevel"/>
    <w:tmpl w:val="87C6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04148"/>
    <w:multiLevelType w:val="hybridMultilevel"/>
    <w:tmpl w:val="62B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57124"/>
    <w:multiLevelType w:val="hybridMultilevel"/>
    <w:tmpl w:val="9D00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2"/>
    <w:rsid w:val="00000707"/>
    <w:rsid w:val="000355CB"/>
    <w:rsid w:val="00100C3B"/>
    <w:rsid w:val="00151F08"/>
    <w:rsid w:val="00194F5B"/>
    <w:rsid w:val="003A47AA"/>
    <w:rsid w:val="004E1B3E"/>
    <w:rsid w:val="00574063"/>
    <w:rsid w:val="005F2B4B"/>
    <w:rsid w:val="00621D0C"/>
    <w:rsid w:val="006573DE"/>
    <w:rsid w:val="00662326"/>
    <w:rsid w:val="006A2616"/>
    <w:rsid w:val="006B0B40"/>
    <w:rsid w:val="0078424F"/>
    <w:rsid w:val="007E6E9D"/>
    <w:rsid w:val="007F6DE1"/>
    <w:rsid w:val="008309D2"/>
    <w:rsid w:val="0088043F"/>
    <w:rsid w:val="008E687A"/>
    <w:rsid w:val="009072DF"/>
    <w:rsid w:val="009340CD"/>
    <w:rsid w:val="009F321E"/>
    <w:rsid w:val="00B142A3"/>
    <w:rsid w:val="00B17EC3"/>
    <w:rsid w:val="00B32021"/>
    <w:rsid w:val="00B5545B"/>
    <w:rsid w:val="00BA7002"/>
    <w:rsid w:val="00BD2477"/>
    <w:rsid w:val="00BE109C"/>
    <w:rsid w:val="00BF26DC"/>
    <w:rsid w:val="00C848F0"/>
    <w:rsid w:val="00CE09F4"/>
    <w:rsid w:val="00DA3267"/>
    <w:rsid w:val="00E12377"/>
    <w:rsid w:val="00ED0FA5"/>
    <w:rsid w:val="00FD4B32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0803"/>
  <w15:chartTrackingRefBased/>
  <w15:docId w15:val="{B5A2E555-F6F5-4D12-853A-E4EF54E2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002"/>
  </w:style>
  <w:style w:type="paragraph" w:styleId="Heading1">
    <w:name w:val="heading 1"/>
    <w:basedOn w:val="Normal"/>
    <w:next w:val="Normal"/>
    <w:link w:val="Heading1Char"/>
    <w:uiPriority w:val="9"/>
    <w:qFormat/>
    <w:rsid w:val="00BA7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700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70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E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9D"/>
  </w:style>
  <w:style w:type="paragraph" w:styleId="Footer">
    <w:name w:val="footer"/>
    <w:basedOn w:val="Normal"/>
    <w:link w:val="FooterChar"/>
    <w:uiPriority w:val="99"/>
    <w:unhideWhenUsed/>
    <w:rsid w:val="007E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9D"/>
  </w:style>
  <w:style w:type="paragraph" w:styleId="NormalWeb">
    <w:name w:val="Normal (Web)"/>
    <w:basedOn w:val="Normal"/>
    <w:uiPriority w:val="99"/>
    <w:semiHidden/>
    <w:unhideWhenUsed/>
    <w:rsid w:val="00194F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White</dc:creator>
  <cp:keywords/>
  <dc:description/>
  <cp:lastModifiedBy>Nan White</cp:lastModifiedBy>
  <cp:revision>3</cp:revision>
  <cp:lastPrinted>2018-01-17T00:36:00Z</cp:lastPrinted>
  <dcterms:created xsi:type="dcterms:W3CDTF">2018-01-20T01:26:00Z</dcterms:created>
  <dcterms:modified xsi:type="dcterms:W3CDTF">2018-01-20T01:27:00Z</dcterms:modified>
</cp:coreProperties>
</file>